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55D8DD86" w14:textId="547A83E4" w:rsidR="00445D27" w:rsidRDefault="00445D27" w:rsidP="00441CA0">
      <w:pPr>
        <w:spacing w:before="120"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10AC29CF" w:rsidR="00445D27" w:rsidRPr="00E971D6" w:rsidRDefault="001168FF" w:rsidP="00F4335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</w:t>
            </w:r>
            <w:r w:rsidR="00DE3D27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ederación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Mexicana</w:t>
            </w:r>
            <w:r w:rsidR="00DE3D27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de Gimnasia</w:t>
            </w:r>
          </w:p>
        </w:tc>
      </w:tr>
      <w:tr w:rsidR="00445D27" w:rsidRPr="00A32B99" w14:paraId="153F616D" w14:textId="77777777" w:rsidTr="00521E7D">
        <w:trPr>
          <w:trHeight w:val="1081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10EA1D" w14:textId="77777777" w:rsidR="00E3237D" w:rsidRPr="0031644F" w:rsidRDefault="00E3237D" w:rsidP="00E3237D">
            <w:pPr>
              <w:jc w:val="center"/>
              <w:rPr>
                <w:rFonts w:ascii="Arial" w:eastAsia="Arial" w:hAnsi="Arial" w:cs="Arial"/>
                <w:lang w:val="pt-BR"/>
              </w:rPr>
            </w:pPr>
            <w:r w:rsidRPr="0031644F">
              <w:rPr>
                <w:rFonts w:ascii="Arial" w:hAnsi="Arial" w:cs="Arial"/>
                <w:lang w:val="pt-BR"/>
              </w:rPr>
              <w:t xml:space="preserve">Persona de contacto: </w:t>
            </w:r>
            <w:r w:rsidRPr="0031644F">
              <w:rPr>
                <w:rFonts w:ascii="Arial" w:eastAsia="Arial" w:hAnsi="Arial" w:cs="Arial"/>
                <w:lang w:val="pt-BR"/>
              </w:rPr>
              <w:t>Gustavo Salazar</w:t>
            </w:r>
          </w:p>
          <w:p w14:paraId="7DF22084" w14:textId="77777777" w:rsidR="00E3237D" w:rsidRPr="0031644F" w:rsidRDefault="00E3237D" w:rsidP="00E3237D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0196E798" w14:textId="4CD65AD1" w:rsidR="00445D27" w:rsidRPr="00A32B99" w:rsidRDefault="00E3237D" w:rsidP="00E3237D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31644F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Pr="0031644F">
                <w:rPr>
                  <w:rStyle w:val="Hipervnculo"/>
                  <w:rFonts w:ascii="Arial" w:hAnsi="Arial" w:cs="Arial"/>
                  <w:lang w:val="es-ES"/>
                </w:rPr>
                <w:t>gdl.gr23@gmail.com</w:t>
              </w:r>
            </w:hyperlink>
            <w:r w:rsidR="00377C00">
              <w:rPr>
                <w:rFonts w:ascii="Arial" w:eastAsia="Arial" w:hAnsi="Arial" w:cs="Arial"/>
                <w:lang w:val="es-ES_tradnl"/>
              </w:rPr>
              <w:t xml:space="preserve"> </w:t>
            </w:r>
          </w:p>
        </w:tc>
      </w:tr>
    </w:tbl>
    <w:p w14:paraId="06061149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31D1D5A4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59FDD04A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792C8D4E" w14:textId="01285FC4" w:rsidR="00E1204C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2F0EB285" w14:textId="5801E178" w:rsidR="009B6383" w:rsidRPr="00A05C25" w:rsidRDefault="009B6383" w:rsidP="009B6383">
      <w:pPr>
        <w:spacing w:after="120"/>
        <w:jc w:val="center"/>
        <w:rPr>
          <w:rFonts w:ascii="Arial" w:eastAsia="Arial" w:hAnsi="Arial" w:cs="Arial"/>
          <w:sz w:val="24"/>
          <w:szCs w:val="24"/>
        </w:rPr>
      </w:pPr>
      <w:r w:rsidRPr="00A05C25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B96195">
        <w:rPr>
          <w:rFonts w:ascii="Arial" w:eastAsia="Arial" w:hAnsi="Arial" w:cs="Arial"/>
          <w:b/>
          <w:color w:val="FF0000"/>
          <w:sz w:val="24"/>
          <w:szCs w:val="24"/>
        </w:rPr>
        <w:t>8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 </w:t>
      </w:r>
      <w:r w:rsidR="001168FF">
        <w:rPr>
          <w:rFonts w:ascii="Arial" w:eastAsia="Arial" w:hAnsi="Arial" w:cs="Arial"/>
          <w:b/>
          <w:color w:val="FF0000"/>
          <w:sz w:val="24"/>
          <w:szCs w:val="24"/>
        </w:rPr>
        <w:t>may</w:t>
      </w:r>
      <w:r w:rsidR="002D1FB9">
        <w:rPr>
          <w:rFonts w:ascii="Arial" w:eastAsia="Arial" w:hAnsi="Arial" w:cs="Arial"/>
          <w:b/>
          <w:color w:val="FF0000"/>
          <w:sz w:val="24"/>
          <w:szCs w:val="24"/>
        </w:rPr>
        <w:t>o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1168FF">
        <w:rPr>
          <w:rFonts w:ascii="Arial" w:eastAsia="Arial" w:hAnsi="Arial" w:cs="Arial"/>
          <w:b/>
          <w:color w:val="FF0000"/>
          <w:sz w:val="24"/>
          <w:szCs w:val="24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9B6383" w:rsidRPr="00EB0B91" w14:paraId="6B325623" w14:textId="77777777" w:rsidTr="004245D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1E361F8" w14:textId="77777777" w:rsidR="009B6383" w:rsidRPr="00EB0B91" w:rsidRDefault="009B6383" w:rsidP="004245D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14:paraId="051F5DE7" w14:textId="77777777" w:rsidR="009B6383" w:rsidRDefault="009B6383" w:rsidP="009B6383">
      <w:pPr>
        <w:rPr>
          <w:rFonts w:ascii="Arial" w:eastAsia="Arial" w:hAnsi="Arial" w:cs="Arial"/>
          <w:sz w:val="2"/>
          <w:szCs w:val="2"/>
        </w:rPr>
      </w:pPr>
    </w:p>
    <w:p w14:paraId="1F620AA9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9B6383" w14:paraId="2853AE28" w14:textId="77777777" w:rsidTr="004245D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FC186" w14:textId="77777777" w:rsidR="009B6383" w:rsidRDefault="009B6383" w:rsidP="004245D3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FFA23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5BDCF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D2A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07B70837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4D0BAD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5A8D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CEB146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7A743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D9D9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540B7A75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C2EA2B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E325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AFDE85B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7C0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85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5765B71D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9B6383" w14:paraId="3447E320" w14:textId="77777777" w:rsidTr="004245D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42EC0D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14:paraId="40A96BE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E9E18F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230D2E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14:paraId="361909C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9998AF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14:paraId="1274CD8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5FD2C2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C94916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A9B6B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78708A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264E8E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9B6383" w14:paraId="4633E10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4E10A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084D929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FD6A1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DC003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9024F7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AEAB3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FEC59C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93C91C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3B1C73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78834A88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F4D43F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234C32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D2E9A8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EA5F0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D4CFF7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F1433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BAD27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CE0408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021847B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A7E269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5FCF3F9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CC6675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276F08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F77F2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D50562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3C45C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3A4D166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61D2C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5DFE6D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37CFFF8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08A585E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10DB0E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84F2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212799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9CE920E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C60FE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D5C210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26CC24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166978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EBBDED1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18B47B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74C327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138F56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2AE85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1FA0A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63F59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3D1C5E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21A0ED4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5BC956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2607EC5F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285FC85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7D94EE2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581D58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E9FAF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B4D4B1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F46934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8D40D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2FE6D5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5B4D97A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53B3382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903C43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8A50C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AFA3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86D71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9963F7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0C652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5A91959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E245E1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3AF7A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F05184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B33CF7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DAB5F9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7E659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60C2DD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C48799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6D44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E83C1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556BE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BD588D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373F683" w14:textId="77777777" w:rsidR="009B6383" w:rsidRDefault="009B6383" w:rsidP="009B6383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9B6383" w14:paraId="675A5BBE" w14:textId="77777777" w:rsidTr="004245D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C4FD51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704B0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BB9BF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9B6383" w14:paraId="2A8CF33A" w14:textId="77777777" w:rsidTr="004245D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7725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883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hidden="0" allowOverlap="1" wp14:anchorId="7DCD4E25" wp14:editId="483BEB29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638E0A3" w14:textId="77777777" w:rsidR="009B6383" w:rsidRDefault="009B6383" w:rsidP="009B638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DCD4E25" id="Elipse 4" o:spid="_x0000_s1026" style="position:absolute;left:0;text-align:left;margin-left:56pt;margin-top:2pt;width:36.75pt;height:36.75pt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6638E0A3" w14:textId="77777777" w:rsidR="009B6383" w:rsidRDefault="009B6383" w:rsidP="009B638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4250055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2E9C6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0BE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64E314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768452B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D653DB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FFCB6FF" w14:textId="4E8E05DB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Presidente o Secretario General de la Federación participante </w:t>
            </w:r>
          </w:p>
          <w:p w14:paraId="5D052C9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14:paraId="3D35F527" w14:textId="77777777" w:rsidR="00E1204C" w:rsidRPr="00521E7D" w:rsidRDefault="00E1204C" w:rsidP="00441CA0">
      <w:pPr>
        <w:spacing w:before="120" w:after="60"/>
        <w:rPr>
          <w:rFonts w:ascii="Arial" w:eastAsia="Arial" w:hAnsi="Arial" w:cs="Arial"/>
          <w:color w:val="FF0000"/>
          <w:sz w:val="4"/>
          <w:szCs w:val="4"/>
          <w:lang w:val="es-419"/>
        </w:rPr>
      </w:pPr>
    </w:p>
    <w:sectPr w:rsidR="00E1204C" w:rsidRPr="00521E7D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9A7B9" w14:textId="77777777" w:rsidR="008E46D0" w:rsidRDefault="008E46D0" w:rsidP="00AA6B0C">
      <w:r>
        <w:separator/>
      </w:r>
    </w:p>
  </w:endnote>
  <w:endnote w:type="continuationSeparator" w:id="0">
    <w:p w14:paraId="11A521E9" w14:textId="77777777" w:rsidR="008E46D0" w:rsidRDefault="008E46D0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17E35" w14:textId="61334F8A" w:rsidR="00521E7D" w:rsidRDefault="001168FF">
    <w:pPr>
      <w:pStyle w:val="Piedepgin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87F5C18" wp14:editId="4FB215C7">
          <wp:simplePos x="0" y="0"/>
          <wp:positionH relativeFrom="column">
            <wp:posOffset>4159250</wp:posOffset>
          </wp:positionH>
          <wp:positionV relativeFrom="paragraph">
            <wp:posOffset>44450</wp:posOffset>
          </wp:positionV>
          <wp:extent cx="1489075" cy="226060"/>
          <wp:effectExtent l="0" t="0" r="0" b="254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BA3DA" w14:textId="77777777" w:rsidR="008E46D0" w:rsidRDefault="008E46D0" w:rsidP="00AA6B0C">
      <w:r>
        <w:separator/>
      </w:r>
    </w:p>
  </w:footnote>
  <w:footnote w:type="continuationSeparator" w:id="0">
    <w:p w14:paraId="0C15BD78" w14:textId="77777777" w:rsidR="008E46D0" w:rsidRDefault="008E46D0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3C889AD7" w:rsidR="00AA6B0C" w:rsidRDefault="00405645" w:rsidP="00AA6B0C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FA90837" wp14:editId="09EC3327">
          <wp:simplePos x="0" y="0"/>
          <wp:positionH relativeFrom="column">
            <wp:posOffset>4646951</wp:posOffset>
          </wp:positionH>
          <wp:positionV relativeFrom="paragraph">
            <wp:posOffset>-335613</wp:posOffset>
          </wp:positionV>
          <wp:extent cx="698500" cy="698500"/>
          <wp:effectExtent l="0" t="0" r="0" b="0"/>
          <wp:wrapNone/>
          <wp:docPr id="3" name="Imagen 3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68FF" w:rsidRPr="00445D27">
      <w:rPr>
        <w:noProof/>
      </w:rPr>
      <w:drawing>
        <wp:anchor distT="0" distB="0" distL="114300" distR="114300" simplePos="0" relativeHeight="251655168" behindDoc="0" locked="0" layoutInCell="1" allowOverlap="1" wp14:anchorId="26593CFE" wp14:editId="1E13DAE8">
          <wp:simplePos x="0" y="0"/>
          <wp:positionH relativeFrom="column">
            <wp:posOffset>9212580</wp:posOffset>
          </wp:positionH>
          <wp:positionV relativeFrom="paragraph">
            <wp:posOffset>-273050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1FB9" w:rsidRPr="002D1FB9">
      <w:rPr>
        <w:noProof/>
      </w:rPr>
      <w:drawing>
        <wp:anchor distT="0" distB="0" distL="114300" distR="114300" simplePos="0" relativeHeight="251658240" behindDoc="0" locked="0" layoutInCell="1" allowOverlap="1" wp14:anchorId="7B54199C" wp14:editId="55FEC32E">
          <wp:simplePos x="0" y="0"/>
          <wp:positionH relativeFrom="column">
            <wp:posOffset>0</wp:posOffset>
          </wp:positionH>
          <wp:positionV relativeFrom="paragraph">
            <wp:posOffset>-377825</wp:posOffset>
          </wp:positionV>
          <wp:extent cx="762000" cy="905846"/>
          <wp:effectExtent l="0" t="0" r="0" b="0"/>
          <wp:wrapNone/>
          <wp:docPr id="1" name="Imagem 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1EE93BA6-9871-42A0-8D52-A53391BBCB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1EE93BA6-9871-42A0-8D52-A53391BBCB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9058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4BC845" w14:textId="4BCF1A73" w:rsidR="00AA6B0C" w:rsidRDefault="00441CA0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9A78A3" wp14:editId="783107CE">
              <wp:simplePos x="0" y="0"/>
              <wp:positionH relativeFrom="column">
                <wp:posOffset>44450</wp:posOffset>
              </wp:positionH>
              <wp:positionV relativeFrom="paragraph">
                <wp:posOffset>690245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C3152E" id="Conector recto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pt,54.35pt" to="778.7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hidden="0" allowOverlap="1" wp14:anchorId="730576FE" wp14:editId="32995AE9">
              <wp:simplePos x="0" y="0"/>
              <wp:positionH relativeFrom="margin">
                <wp:posOffset>948055</wp:posOffset>
              </wp:positionH>
              <wp:positionV relativeFrom="paragraph">
                <wp:posOffset>218440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7599C69E" w:rsidR="00445D27" w:rsidRPr="007C66EC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de Adultos de Gimnasia </w:t>
                          </w:r>
                          <w:r w:rsidR="0003673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Rítmica 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202</w:t>
                          </w:r>
                          <w:r w:rsid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390B1105" w14:textId="765AEC8C" w:rsidR="00445D27" w:rsidRPr="001168FF" w:rsidRDefault="00405645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9</w:t>
                          </w:r>
                          <w:r w:rsidR="007C66EC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al </w:t>
                          </w:r>
                          <w:r w:rsidR="00036735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</w:t>
                          </w:r>
                          <w:r w:rsidR="001168FF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</w:t>
                          </w:r>
                          <w:r w:rsidR="007C66EC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 w:rsidR="00DE3D27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junio</w:t>
                          </w:r>
                          <w:r w:rsidR="007C66EC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 w:rsidR="001168FF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3</w:t>
                          </w:r>
                          <w:r w:rsidR="007C66EC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7C66EC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1168FF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Guadalajara</w:t>
                          </w:r>
                          <w:r w:rsidR="00DE3D27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 w:rsid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MEX</w:t>
                          </w:r>
                          <w:r w:rsidR="00DE3D27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17.2pt;width:633pt;height:50.0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" strokecolor="white">
              <v:textbox inset="2.53958mm,1.2694mm,2.53958mm,1.2694mm">
                <w:txbxContent>
                  <w:p w14:paraId="7B7E5836" w14:textId="7599C69E" w:rsidR="00445D27" w:rsidRPr="007C66EC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de Adultos de Gimnasia </w:t>
                    </w:r>
                    <w:r w:rsidR="0003673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Rítmica 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202</w:t>
                    </w:r>
                    <w:r w:rsid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390B1105" w14:textId="765AEC8C" w:rsidR="00445D27" w:rsidRPr="001168FF" w:rsidRDefault="00405645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9</w:t>
                    </w:r>
                    <w:r w:rsidR="007C66EC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al </w:t>
                    </w:r>
                    <w:r w:rsidR="00036735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</w:t>
                    </w:r>
                    <w:r w:rsidR="001168FF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</w:t>
                    </w:r>
                    <w:r w:rsidR="007C66EC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="00DE3D27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junio</w:t>
                    </w:r>
                    <w:r w:rsidR="007C66EC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 w:rsidR="001168FF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3</w:t>
                    </w:r>
                    <w:r w:rsidR="007C66EC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7C66EC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1168FF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Guadalajara</w:t>
                    </w:r>
                    <w:r w:rsidR="00DE3D27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 w:rsid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MEX</w:t>
                    </w:r>
                    <w:r w:rsidR="00DE3D27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5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09AF"/>
    <w:rsid w:val="00031690"/>
    <w:rsid w:val="00036735"/>
    <w:rsid w:val="000B7469"/>
    <w:rsid w:val="000E46B7"/>
    <w:rsid w:val="000F5159"/>
    <w:rsid w:val="001168FF"/>
    <w:rsid w:val="00133257"/>
    <w:rsid w:val="001A0C2D"/>
    <w:rsid w:val="00270F4B"/>
    <w:rsid w:val="002D1FB9"/>
    <w:rsid w:val="002E0889"/>
    <w:rsid w:val="00310D76"/>
    <w:rsid w:val="0031166D"/>
    <w:rsid w:val="00377C00"/>
    <w:rsid w:val="003A1B9A"/>
    <w:rsid w:val="00405514"/>
    <w:rsid w:val="00405645"/>
    <w:rsid w:val="00441CA0"/>
    <w:rsid w:val="00445D27"/>
    <w:rsid w:val="00462F88"/>
    <w:rsid w:val="0048280F"/>
    <w:rsid w:val="00512490"/>
    <w:rsid w:val="00521E7D"/>
    <w:rsid w:val="005C7DF7"/>
    <w:rsid w:val="006B4FD5"/>
    <w:rsid w:val="007604E3"/>
    <w:rsid w:val="007C66EC"/>
    <w:rsid w:val="007D003F"/>
    <w:rsid w:val="008A462D"/>
    <w:rsid w:val="008E17FA"/>
    <w:rsid w:val="008E46D0"/>
    <w:rsid w:val="008E52E9"/>
    <w:rsid w:val="009B6383"/>
    <w:rsid w:val="00AA6B0C"/>
    <w:rsid w:val="00AF5331"/>
    <w:rsid w:val="00B03144"/>
    <w:rsid w:val="00B96195"/>
    <w:rsid w:val="00D8117A"/>
    <w:rsid w:val="00DE3D27"/>
    <w:rsid w:val="00E1204C"/>
    <w:rsid w:val="00E3237D"/>
    <w:rsid w:val="00E663B3"/>
    <w:rsid w:val="00E971D6"/>
    <w:rsid w:val="00F4335D"/>
    <w:rsid w:val="00F47065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Hipervnculo">
    <w:name w:val="Hyperlink"/>
    <w:basedOn w:val="Fuentedeprrafopredeter"/>
    <w:uiPriority w:val="99"/>
    <w:unhideWhenUsed/>
    <w:rsid w:val="00377C0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77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119</Words>
  <Characters>660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16</cp:revision>
  <dcterms:created xsi:type="dcterms:W3CDTF">2020-01-10T04:13:00Z</dcterms:created>
  <dcterms:modified xsi:type="dcterms:W3CDTF">2023-02-19T17:20:00Z</dcterms:modified>
</cp:coreProperties>
</file>